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72" w:rsidRPr="00556A14" w:rsidRDefault="009E7672" w:rsidP="009E76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6A14">
        <w:rPr>
          <w:rFonts w:ascii="Times New Roman" w:hAnsi="Times New Roman" w:cs="Times New Roman"/>
          <w:sz w:val="26"/>
          <w:szCs w:val="26"/>
        </w:rPr>
        <w:t xml:space="preserve">Г </w:t>
      </w:r>
      <w:proofErr w:type="gramStart"/>
      <w:r w:rsidRPr="00556A1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56A14">
        <w:rPr>
          <w:rFonts w:ascii="Times New Roman" w:hAnsi="Times New Roman" w:cs="Times New Roman"/>
          <w:sz w:val="26"/>
          <w:szCs w:val="26"/>
        </w:rPr>
        <w:t xml:space="preserve"> А Ф И К</w:t>
      </w:r>
    </w:p>
    <w:p w:rsidR="009E7672" w:rsidRPr="00556A14" w:rsidRDefault="009E7672" w:rsidP="009E7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A14">
        <w:rPr>
          <w:rFonts w:ascii="Times New Roman" w:hAnsi="Times New Roman" w:cs="Times New Roman"/>
          <w:sz w:val="26"/>
          <w:szCs w:val="26"/>
        </w:rPr>
        <w:t xml:space="preserve">приёма жителей района депутатами Чарышского </w:t>
      </w:r>
    </w:p>
    <w:p w:rsidR="009E7672" w:rsidRPr="00556A14" w:rsidRDefault="009E7672" w:rsidP="009E7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A14">
        <w:rPr>
          <w:rFonts w:ascii="Times New Roman" w:hAnsi="Times New Roman" w:cs="Times New Roman"/>
          <w:sz w:val="26"/>
          <w:szCs w:val="26"/>
        </w:rPr>
        <w:t>районного Совета народных депутатов 6 созыва</w:t>
      </w:r>
    </w:p>
    <w:p w:rsidR="009E7672" w:rsidRDefault="009E7672" w:rsidP="009E7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67"/>
        <w:gridCol w:w="3120"/>
        <w:gridCol w:w="4110"/>
        <w:gridCol w:w="3261"/>
      </w:tblGrid>
      <w:tr w:rsidR="009E7672" w:rsidTr="009E7672">
        <w:tc>
          <w:tcPr>
            <w:tcW w:w="567" w:type="dxa"/>
          </w:tcPr>
          <w:p w:rsidR="009E7672" w:rsidRPr="005E3AC1" w:rsidRDefault="009E7672" w:rsidP="00016E20">
            <w:pPr>
              <w:jc w:val="center"/>
              <w:rPr>
                <w:rFonts w:ascii="Times New Roman" w:hAnsi="Times New Roman" w:cs="Times New Roman"/>
              </w:rPr>
            </w:pPr>
            <w:r w:rsidRPr="005E3A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E7672">
              <w:rPr>
                <w:rFonts w:ascii="Times New Roman" w:hAnsi="Times New Roman" w:cs="Times New Roman"/>
                <w:sz w:val="18"/>
                <w:szCs w:val="18"/>
              </w:rPr>
              <w:t>ок-руга</w:t>
            </w:r>
            <w:proofErr w:type="spellEnd"/>
            <w:proofErr w:type="gramEnd"/>
          </w:p>
        </w:tc>
        <w:tc>
          <w:tcPr>
            <w:tcW w:w="3120" w:type="dxa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EF">
              <w:rPr>
                <w:rFonts w:ascii="Times New Roman" w:hAnsi="Times New Roman" w:cs="Times New Roman"/>
                <w:sz w:val="24"/>
                <w:szCs w:val="24"/>
              </w:rPr>
              <w:t>Ф.И.О. депутата</w:t>
            </w:r>
          </w:p>
        </w:tc>
        <w:tc>
          <w:tcPr>
            <w:tcW w:w="4110" w:type="dxa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EF">
              <w:rPr>
                <w:rFonts w:ascii="Times New Roman" w:hAnsi="Times New Roman" w:cs="Times New Roman"/>
                <w:sz w:val="24"/>
                <w:szCs w:val="24"/>
              </w:rPr>
              <w:t>Место проведения приёма</w:t>
            </w:r>
          </w:p>
        </w:tc>
        <w:tc>
          <w:tcPr>
            <w:tcW w:w="3261" w:type="dxa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EF"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</w:tr>
      <w:tr w:rsidR="009E7672" w:rsidTr="009E7672">
        <w:tc>
          <w:tcPr>
            <w:tcW w:w="567" w:type="dxa"/>
          </w:tcPr>
          <w:p w:rsidR="009E7672" w:rsidRPr="005E3AC1" w:rsidRDefault="009E7672" w:rsidP="0001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672" w:rsidRPr="006A5AEF" w:rsidTr="009E7672">
        <w:tc>
          <w:tcPr>
            <w:tcW w:w="567" w:type="dxa"/>
            <w:vMerge w:val="restart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Merge w:val="restart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Галина Ивановна</w:t>
            </w:r>
          </w:p>
        </w:tc>
        <w:tc>
          <w:tcPr>
            <w:tcW w:w="4110" w:type="dxa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Сентелекского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261" w:type="dxa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четвертый  вторник месяца  с 9.00 до 12.00</w:t>
            </w:r>
          </w:p>
        </w:tc>
      </w:tr>
      <w:tr w:rsidR="009E7672" w:rsidRPr="006A5AEF" w:rsidTr="009E7672">
        <w:tc>
          <w:tcPr>
            <w:tcW w:w="567" w:type="dxa"/>
            <w:vMerge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E7672" w:rsidRPr="006A5AEF" w:rsidRDefault="009E7672" w:rsidP="009E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Администрации Берёзовского сельсовета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и третий вторник </w:t>
            </w:r>
          </w:p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 с 10.00 до 13.00</w:t>
            </w:r>
          </w:p>
        </w:tc>
      </w:tr>
      <w:tr w:rsidR="009E7672" w:rsidRPr="006A5AEF" w:rsidTr="009E7672">
        <w:tc>
          <w:tcPr>
            <w:tcW w:w="567" w:type="dxa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Александр Владимирович</w:t>
            </w:r>
          </w:p>
        </w:tc>
        <w:tc>
          <w:tcPr>
            <w:tcW w:w="4110" w:type="dxa"/>
          </w:tcPr>
          <w:p w:rsidR="009E7672" w:rsidRPr="006A5AEF" w:rsidRDefault="009E7672" w:rsidP="009E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Администрации Берёзовского сельсовета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суббота  месяца</w:t>
            </w:r>
          </w:p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9E7672" w:rsidRPr="006A5AEF" w:rsidTr="009E7672">
        <w:trPr>
          <w:trHeight w:val="278"/>
        </w:trPr>
        <w:tc>
          <w:tcPr>
            <w:tcW w:w="567" w:type="dxa"/>
            <w:vMerge w:val="restart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vMerge w:val="restart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№5 МБОУ </w:t>
            </w:r>
          </w:p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Сентелекская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9E7672" w:rsidRPr="006A5AEF" w:rsidTr="009E7672">
        <w:trPr>
          <w:trHeight w:val="277"/>
        </w:trPr>
        <w:tc>
          <w:tcPr>
            <w:tcW w:w="567" w:type="dxa"/>
            <w:vMerge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E7672" w:rsidRPr="006A5AEF" w:rsidRDefault="009E7672" w:rsidP="009E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Администрации Берёзовского сельсовета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среда месяца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9E7672" w:rsidRPr="006A5AEF" w:rsidTr="009E7672">
        <w:tc>
          <w:tcPr>
            <w:tcW w:w="567" w:type="dxa"/>
            <w:vMerge w:val="restart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vMerge w:val="restart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Акименко Ирина</w:t>
            </w:r>
          </w:p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директора МКОУ </w:t>
            </w:r>
          </w:p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Усть-Тулатинская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четверг месяца</w:t>
            </w:r>
          </w:p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</w:tr>
      <w:tr w:rsidR="009E7672" w:rsidRPr="006A5AEF" w:rsidTr="009E7672">
        <w:tc>
          <w:tcPr>
            <w:tcW w:w="567" w:type="dxa"/>
            <w:vMerge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директора МБОУ </w:t>
            </w:r>
          </w:p>
          <w:p w:rsidR="009E7672" w:rsidRPr="006A5AEF" w:rsidRDefault="009E7672" w:rsidP="007B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</w:tr>
      <w:tr w:rsidR="009E7672" w:rsidRPr="006A5AEF" w:rsidTr="009E7672">
        <w:tc>
          <w:tcPr>
            <w:tcW w:w="567" w:type="dxa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Полыгалов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4110" w:type="dxa"/>
          </w:tcPr>
          <w:p w:rsidR="009E7672" w:rsidRPr="007B1B1B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B">
              <w:rPr>
                <w:rFonts w:ascii="Times New Roman" w:hAnsi="Times New Roman" w:cs="Times New Roman"/>
                <w:sz w:val="24"/>
                <w:szCs w:val="24"/>
              </w:rPr>
              <w:t>«филиал Чарышский» ГУП ДХ АК «</w:t>
            </w:r>
            <w:proofErr w:type="gramStart"/>
            <w:r w:rsidRPr="007B1B1B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7B1B1B">
              <w:rPr>
                <w:rFonts w:ascii="Times New Roman" w:hAnsi="Times New Roman" w:cs="Times New Roman"/>
                <w:sz w:val="24"/>
                <w:szCs w:val="24"/>
              </w:rPr>
              <w:t xml:space="preserve"> ДСУ»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  <w:p w:rsidR="009E7672" w:rsidRPr="006A5AEF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</w:tr>
      <w:tr w:rsidR="009E7672" w:rsidRPr="006A5AEF" w:rsidTr="009E7672">
        <w:tc>
          <w:tcPr>
            <w:tcW w:w="567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Звягин Борис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 месяца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</w:tr>
      <w:tr w:rsidR="009E7672" w:rsidRPr="006A5AEF" w:rsidTr="009E7672">
        <w:tc>
          <w:tcPr>
            <w:tcW w:w="567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Терехова Татьяна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 ООО «Староказачье»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и третья  среда месяца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9E7672" w:rsidRPr="006A5AEF" w:rsidTr="009E7672">
        <w:tc>
          <w:tcPr>
            <w:tcW w:w="567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Апельканс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8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вторник месяца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 до 16.00</w:t>
            </w:r>
          </w:p>
        </w:tc>
      </w:tr>
      <w:tr w:rsidR="009E7672" w:rsidRPr="006A5AEF" w:rsidTr="009E7672">
        <w:tc>
          <w:tcPr>
            <w:tcW w:w="567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Виктор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13 Администрации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Чарышского района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 и четвертый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месяца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11.00 до 13.00</w:t>
            </w:r>
          </w:p>
        </w:tc>
      </w:tr>
      <w:tr w:rsidR="009E7672" w:rsidRPr="006A5AEF" w:rsidTr="009E7672">
        <w:tc>
          <w:tcPr>
            <w:tcW w:w="567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Людмила Александровна</w:t>
            </w:r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13 Администрации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Чарышского района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понедельник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 с 10.00. до 13.00</w:t>
            </w:r>
          </w:p>
        </w:tc>
      </w:tr>
      <w:tr w:rsidR="009E7672" w:rsidRPr="006A5AEF" w:rsidTr="009E7672">
        <w:tc>
          <w:tcPr>
            <w:tcW w:w="567" w:type="dxa"/>
          </w:tcPr>
          <w:p w:rsidR="009E7672" w:rsidRDefault="00050168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главного врача КГБУЗ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и четвертый  вторник месяца  с 11.00 до 13.00</w:t>
            </w:r>
          </w:p>
        </w:tc>
      </w:tr>
      <w:tr w:rsidR="009E7672" w:rsidRPr="006A5AEF" w:rsidTr="009E7672">
        <w:tc>
          <w:tcPr>
            <w:tcW w:w="567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Чертов Александр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13 Администрации Чарышского района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и третий четверг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с 10.00 до 13.00</w:t>
            </w:r>
          </w:p>
        </w:tc>
      </w:tr>
      <w:tr w:rsidR="009E7672" w:rsidRPr="006A5AEF" w:rsidTr="009E7672">
        <w:tc>
          <w:tcPr>
            <w:tcW w:w="567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Александр Сергеевич</w:t>
            </w:r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 МБОУ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Малобащелакская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 до 18.00</w:t>
            </w:r>
          </w:p>
        </w:tc>
      </w:tr>
      <w:tr w:rsidR="009E7672" w:rsidRPr="006A5AEF" w:rsidTr="009E7672">
        <w:tc>
          <w:tcPr>
            <w:tcW w:w="567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Татьяна Юрьевна</w:t>
            </w:r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детской организации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Малобащелакская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четверг месяца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</w:tr>
      <w:tr w:rsidR="009E7672" w:rsidRPr="006A5AEF" w:rsidTr="009E7672">
        <w:tc>
          <w:tcPr>
            <w:tcW w:w="567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Останина Елена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Ликандровна</w:t>
            </w:r>
            <w:proofErr w:type="spellEnd"/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пятница месяца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до 15.00</w:t>
            </w:r>
          </w:p>
        </w:tc>
      </w:tr>
      <w:tr w:rsidR="009E7672" w:rsidRPr="006A5AEF" w:rsidTr="009E7672">
        <w:tc>
          <w:tcPr>
            <w:tcW w:w="567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Администрации Алексеевского сельсовета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16.00</w:t>
            </w:r>
          </w:p>
        </w:tc>
      </w:tr>
      <w:tr w:rsidR="009E7672" w:rsidRPr="006A5AEF" w:rsidTr="009E7672">
        <w:tc>
          <w:tcPr>
            <w:tcW w:w="567" w:type="dxa"/>
            <w:vMerge w:val="restart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vMerge w:val="restart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Кочев Максим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Администрации Алексеевского сельсовета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пятница месяца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9E7672" w:rsidRPr="006A5AEF" w:rsidTr="009E7672">
        <w:tc>
          <w:tcPr>
            <w:tcW w:w="567" w:type="dxa"/>
            <w:vMerge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Маралихинского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пятница месяца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9E7672" w:rsidRPr="006A5AEF" w:rsidTr="009E7672">
        <w:tc>
          <w:tcPr>
            <w:tcW w:w="567" w:type="dxa"/>
          </w:tcPr>
          <w:p w:rsidR="009E7672" w:rsidRDefault="009E7672" w:rsidP="0005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110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МБОУ 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61" w:type="dxa"/>
          </w:tcPr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четверг месяца</w:t>
            </w:r>
          </w:p>
          <w:p w:rsidR="009E7672" w:rsidRDefault="009E7672" w:rsidP="000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</w:tbl>
    <w:p w:rsidR="00F308B2" w:rsidRDefault="00F308B2" w:rsidP="009E7672"/>
    <w:sectPr w:rsidR="00F308B2" w:rsidSect="009E7672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672"/>
    <w:rsid w:val="00050168"/>
    <w:rsid w:val="0005370F"/>
    <w:rsid w:val="00315F05"/>
    <w:rsid w:val="007B1B1B"/>
    <w:rsid w:val="00825813"/>
    <w:rsid w:val="009D4E3F"/>
    <w:rsid w:val="009E7672"/>
    <w:rsid w:val="00DE659B"/>
    <w:rsid w:val="00F3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Лопаков</cp:lastModifiedBy>
  <cp:revision>4</cp:revision>
  <cp:lastPrinted>2017-10-20T02:40:00Z</cp:lastPrinted>
  <dcterms:created xsi:type="dcterms:W3CDTF">2017-10-20T02:25:00Z</dcterms:created>
  <dcterms:modified xsi:type="dcterms:W3CDTF">2017-10-20T04:40:00Z</dcterms:modified>
</cp:coreProperties>
</file>